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5"/>
        <w:gridCol w:w="3150"/>
        <w:gridCol w:w="1115"/>
        <w:gridCol w:w="1870"/>
        <w:gridCol w:w="1870"/>
      </w:tblGrid>
      <w:tr w:rsidR="00E86A34" w14:paraId="5CE0D16E" w14:textId="77777777" w:rsidTr="00E86A34">
        <w:tc>
          <w:tcPr>
            <w:tcW w:w="1345" w:type="dxa"/>
          </w:tcPr>
          <w:p w14:paraId="03DA9349" w14:textId="6E33D102" w:rsidR="00E86A34" w:rsidRDefault="00E86A34">
            <w:r>
              <w:t xml:space="preserve">Petition ID </w:t>
            </w:r>
          </w:p>
        </w:tc>
        <w:tc>
          <w:tcPr>
            <w:tcW w:w="3150" w:type="dxa"/>
          </w:tcPr>
          <w:p w14:paraId="7351073F" w14:textId="2213F274" w:rsidR="00E86A34" w:rsidRDefault="00E86A34">
            <w:r>
              <w:t>Petition title</w:t>
            </w:r>
          </w:p>
        </w:tc>
        <w:tc>
          <w:tcPr>
            <w:tcW w:w="1115" w:type="dxa"/>
          </w:tcPr>
          <w:p w14:paraId="068FF0C7" w14:textId="5BA6AE27" w:rsidR="00E86A34" w:rsidRDefault="00E86A34">
            <w:r>
              <w:t xml:space="preserve">Total received </w:t>
            </w:r>
          </w:p>
        </w:tc>
        <w:tc>
          <w:tcPr>
            <w:tcW w:w="1870" w:type="dxa"/>
          </w:tcPr>
          <w:p w14:paraId="5B14C38E" w14:textId="31D0861C" w:rsidR="00E86A34" w:rsidRDefault="00E86A34">
            <w:r>
              <w:t>Total valid</w:t>
            </w:r>
          </w:p>
        </w:tc>
        <w:tc>
          <w:tcPr>
            <w:tcW w:w="1870" w:type="dxa"/>
          </w:tcPr>
          <w:p w14:paraId="469F0071" w14:textId="6ED8D902" w:rsidR="00E86A34" w:rsidRDefault="00E86A34">
            <w:r>
              <w:t>Total invalid</w:t>
            </w:r>
          </w:p>
        </w:tc>
      </w:tr>
      <w:tr w:rsidR="00E86A34" w14:paraId="4B506070" w14:textId="77777777" w:rsidTr="00E86A34">
        <w:tc>
          <w:tcPr>
            <w:tcW w:w="1345" w:type="dxa"/>
          </w:tcPr>
          <w:p w14:paraId="7A5C8F2E" w14:textId="0D745F19" w:rsidR="00E86A34" w:rsidRDefault="00E86A34">
            <w:r>
              <w:t>2501</w:t>
            </w:r>
          </w:p>
        </w:tc>
        <w:tc>
          <w:tcPr>
            <w:tcW w:w="3150" w:type="dxa"/>
          </w:tcPr>
          <w:p w14:paraId="4BEDDB0F" w14:textId="4EEDEAAB" w:rsidR="00E86A34" w:rsidRDefault="00E86A34">
            <w:r>
              <w:t>Adult Personal Use of Marijuana</w:t>
            </w:r>
          </w:p>
        </w:tc>
        <w:tc>
          <w:tcPr>
            <w:tcW w:w="1115" w:type="dxa"/>
          </w:tcPr>
          <w:p w14:paraId="7EF9B852" w14:textId="4A41F0BE" w:rsidR="00E86A34" w:rsidRDefault="00065328">
            <w:r>
              <w:t>0</w:t>
            </w:r>
          </w:p>
        </w:tc>
        <w:tc>
          <w:tcPr>
            <w:tcW w:w="1870" w:type="dxa"/>
          </w:tcPr>
          <w:p w14:paraId="4D2114E1" w14:textId="283762D3" w:rsidR="00E86A34" w:rsidRDefault="00065328">
            <w:r>
              <w:t>0</w:t>
            </w:r>
          </w:p>
        </w:tc>
        <w:tc>
          <w:tcPr>
            <w:tcW w:w="1870" w:type="dxa"/>
          </w:tcPr>
          <w:p w14:paraId="092AD595" w14:textId="5FD32E03" w:rsidR="00E86A34" w:rsidRDefault="00065328">
            <w:r>
              <w:t>0</w:t>
            </w:r>
          </w:p>
        </w:tc>
      </w:tr>
    </w:tbl>
    <w:p w14:paraId="3653EB5A" w14:textId="77777777" w:rsidR="008E3D80" w:rsidRDefault="008E3D80"/>
    <w:sectPr w:rsidR="008E3D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34"/>
    <w:rsid w:val="00015262"/>
    <w:rsid w:val="00065328"/>
    <w:rsid w:val="004114D9"/>
    <w:rsid w:val="006507E9"/>
    <w:rsid w:val="008A26D6"/>
    <w:rsid w:val="008C400F"/>
    <w:rsid w:val="008E3D80"/>
    <w:rsid w:val="00A21006"/>
    <w:rsid w:val="00A55CEE"/>
    <w:rsid w:val="00B709CD"/>
    <w:rsid w:val="00B90F81"/>
    <w:rsid w:val="00E31319"/>
    <w:rsid w:val="00E86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F5290B"/>
  <w15:chartTrackingRefBased/>
  <w15:docId w15:val="{4486622B-87C5-4CF2-8890-F35CE7576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A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A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A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A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A3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86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99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Kirby Parker</dc:creator>
  <cp:keywords/>
  <dc:description/>
  <cp:lastModifiedBy>Kirby Parker</cp:lastModifiedBy>
  <cp:revision>2</cp:revision>
  <dcterms:created xsi:type="dcterms:W3CDTF">2025-12-23T16:23:00Z</dcterms:created>
  <dcterms:modified xsi:type="dcterms:W3CDTF">2025-12-23T16:23:00Z</dcterms:modified>
</cp:coreProperties>
</file>